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F35" w:rsidRDefault="002A0B8A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AWS</w:t>
      </w:r>
      <w:proofErr w:type="gramStart"/>
      <w:r>
        <w:rPr>
          <w:b/>
          <w:sz w:val="40"/>
          <w:szCs w:val="40"/>
          <w:lang w:val="en-US"/>
        </w:rPr>
        <w:t>:-</w:t>
      </w:r>
      <w:proofErr w:type="gramEnd"/>
      <w:r>
        <w:rPr>
          <w:b/>
          <w:sz w:val="40"/>
          <w:szCs w:val="40"/>
          <w:lang w:val="en-US"/>
        </w:rPr>
        <w:t xml:space="preserve"> Q1</w:t>
      </w:r>
    </w:p>
    <w:p w:rsidR="005C146A" w:rsidRDefault="005C146A">
      <w:pPr>
        <w:rPr>
          <w:b/>
          <w:sz w:val="40"/>
          <w:szCs w:val="40"/>
          <w:lang w:val="en-US"/>
        </w:rPr>
      </w:pP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2600464"/>
            <wp:effectExtent l="0" t="0" r="2540" b="9525"/>
            <wp:docPr id="1" name="Picture 1" descr="C:\Users\admin\Desktop\aws\1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aws\1create user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admin\Desktop\aws\2 user cre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aws\2 user created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admin\Desktop\aws\3 user access 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aws\3 user access key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admin\Desktop\aws\4credentials gener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aws\4credentials generat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admin\Desktop\aws\5launch insta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aws\5launch instanc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admin\Desktop\aws\6 launch in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aws\6 launch inst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admin\Desktop\aw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aws\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admin\Desktop\aws\8instance cre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aws\8instance creat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admin\Desktop\aw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aws\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</w:p>
    <w:p w:rsidR="005C146A" w:rsidRDefault="005C146A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Create bucket:</w:t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admin\Desktop\aws\buc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aws\buck-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admin\Desktop\aws\bu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aws\buck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admin\Desktop\aws\buc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aws\buck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admin\Desktop\aws\buc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aws\buck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admin\Desktop\aws\buc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aws\buck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admin\Desktop\aws\buck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aws\buck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admin\Desktop\aws\buck-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aws\buck-new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 w:rsidRPr="005C146A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7" name="Picture 17" descr="C:\Users\admin\Desktop\aws\buck-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aws\buck-fina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46A" w:rsidRDefault="005C146A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Bucket created.</w:t>
      </w:r>
    </w:p>
    <w:p w:rsidR="005C146A" w:rsidRDefault="005C146A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 xml:space="preserve">Uploading </w:t>
      </w:r>
      <w:r w:rsidR="00A629B3">
        <w:rPr>
          <w:b/>
          <w:sz w:val="40"/>
          <w:szCs w:val="40"/>
          <w:lang w:val="en-US"/>
        </w:rPr>
        <w:t>html file:</w:t>
      </w:r>
    </w:p>
    <w:p w:rsidR="00A629B3" w:rsidRDefault="00A629B3">
      <w:pPr>
        <w:rPr>
          <w:b/>
          <w:sz w:val="40"/>
          <w:szCs w:val="40"/>
          <w:lang w:val="en-US"/>
        </w:rPr>
      </w:pPr>
      <w:r w:rsidRPr="00A629B3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admin\Desktop\aws\buck7 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aws\buck7 html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9B3" w:rsidRDefault="00A629B3">
      <w:pPr>
        <w:rPr>
          <w:b/>
          <w:sz w:val="40"/>
          <w:szCs w:val="40"/>
          <w:lang w:val="en-US"/>
        </w:rPr>
      </w:pPr>
      <w:r w:rsidRPr="00A629B3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admin\Desktop\aws\buck8 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aws\buck8 htm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9B3" w:rsidRDefault="00A629B3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t>Enableing</w:t>
      </w:r>
      <w:proofErr w:type="spellEnd"/>
      <w:r>
        <w:rPr>
          <w:b/>
          <w:sz w:val="40"/>
          <w:szCs w:val="40"/>
          <w:lang w:val="en-US"/>
        </w:rPr>
        <w:t xml:space="preserve"> static website hosting:</w:t>
      </w:r>
    </w:p>
    <w:p w:rsidR="00A629B3" w:rsidRDefault="00A629B3">
      <w:pPr>
        <w:rPr>
          <w:b/>
          <w:sz w:val="40"/>
          <w:szCs w:val="40"/>
          <w:lang w:val="en-US"/>
        </w:rPr>
      </w:pPr>
      <w:r w:rsidRPr="00A629B3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admin\Desktop\aws\html st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aws\html stati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9B3" w:rsidRDefault="00A629B3">
      <w:pPr>
        <w:rPr>
          <w:b/>
          <w:sz w:val="40"/>
          <w:szCs w:val="40"/>
          <w:lang w:val="en-US"/>
        </w:rPr>
      </w:pPr>
      <w:r w:rsidRPr="00A629B3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Picture 21" descr="C:\Users\admin\Desktop\aws\html stat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aws\html static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Default="00BB741E">
      <w:pPr>
        <w:rPr>
          <w:b/>
          <w:sz w:val="40"/>
          <w:szCs w:val="40"/>
          <w:lang w:val="en-US"/>
        </w:rPr>
      </w:pPr>
      <w:r w:rsidRPr="00BB741E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26" name="Picture 26" descr="C:\Users\admin\Desktop\aws\html stat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aws\html static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9B3" w:rsidRDefault="00BB741E">
      <w:pPr>
        <w:rPr>
          <w:b/>
          <w:sz w:val="40"/>
          <w:szCs w:val="40"/>
          <w:lang w:val="en-US"/>
        </w:rPr>
      </w:pPr>
      <w:r w:rsidRPr="00BB741E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2" name="Picture 22" descr="C:\Users\admin\Desktop\aws\html stat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aws\html static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Default="00BB741E">
      <w:pPr>
        <w:rPr>
          <w:b/>
          <w:sz w:val="40"/>
          <w:szCs w:val="40"/>
          <w:lang w:val="en-US"/>
        </w:rPr>
      </w:pPr>
    </w:p>
    <w:p w:rsidR="00BB741E" w:rsidRDefault="00BB741E">
      <w:pPr>
        <w:rPr>
          <w:b/>
          <w:sz w:val="40"/>
          <w:szCs w:val="40"/>
          <w:lang w:val="en-US"/>
        </w:rPr>
      </w:pPr>
      <w:r w:rsidRPr="00BB741E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admin\Desktop\aws\html stat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aws\html static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Default="00BB741E">
      <w:pPr>
        <w:rPr>
          <w:b/>
          <w:sz w:val="40"/>
          <w:szCs w:val="40"/>
          <w:lang w:val="en-US"/>
        </w:rPr>
      </w:pPr>
      <w:r w:rsidRPr="00BB741E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4" name="Picture 24" descr="C:\Users\admin\Desktop\aws\html stat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aws\html static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Default="00BB741E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Static website URL:</w:t>
      </w:r>
    </w:p>
    <w:p w:rsidR="00BB741E" w:rsidRDefault="00BB741E">
      <w:pPr>
        <w:rPr>
          <w:b/>
          <w:sz w:val="40"/>
          <w:szCs w:val="40"/>
          <w:lang w:val="en-US"/>
        </w:rPr>
      </w:pPr>
      <w:hyperlink r:id="rId29" w:history="1">
        <w:r w:rsidRPr="0043274A">
          <w:rPr>
            <w:rStyle w:val="Hyperlink"/>
            <w:b/>
            <w:sz w:val="40"/>
            <w:szCs w:val="40"/>
            <w:lang w:val="en-US"/>
          </w:rPr>
          <w:t>https://shubham-bucket1as.s3.amazonaws.com/name.html</w:t>
        </w:r>
      </w:hyperlink>
    </w:p>
    <w:p w:rsidR="00BB741E" w:rsidRDefault="00BB741E">
      <w:pPr>
        <w:rPr>
          <w:b/>
          <w:sz w:val="40"/>
          <w:szCs w:val="40"/>
          <w:lang w:val="en-US"/>
        </w:rPr>
      </w:pPr>
      <w:r w:rsidRPr="00BB741E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admin\Desktop\aws\html 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esktop\aws\html url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Default="00BB741E">
      <w:pPr>
        <w:rPr>
          <w:b/>
          <w:sz w:val="40"/>
          <w:szCs w:val="40"/>
          <w:lang w:val="en-US"/>
        </w:rPr>
      </w:pPr>
    </w:p>
    <w:p w:rsidR="009E0528" w:rsidRDefault="009E0528">
      <w:pPr>
        <w:rPr>
          <w:b/>
          <w:sz w:val="40"/>
          <w:szCs w:val="40"/>
          <w:lang w:val="en-US"/>
        </w:rPr>
      </w:pPr>
    </w:p>
    <w:p w:rsidR="009E0528" w:rsidRDefault="00942B6F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Linux Q2.</w:t>
      </w:r>
    </w:p>
    <w:p w:rsidR="00942B6F" w:rsidRPr="00942B6F" w:rsidRDefault="00F369D9" w:rsidP="00942B6F">
      <w:pPr>
        <w:rPr>
          <w:b/>
          <w:sz w:val="40"/>
          <w:szCs w:val="40"/>
          <w:lang w:val="en-US"/>
        </w:rPr>
      </w:pPr>
      <w:r w:rsidRPr="00F369D9"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498088"/>
            <wp:effectExtent l="0" t="0" r="2540" b="7620"/>
            <wp:docPr id="27" name="Picture 27" descr="C:\Users\admin\Desktop\aws\linux 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aws\linux Q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E" w:rsidRPr="002A0B8A" w:rsidRDefault="00BB741E">
      <w:pPr>
        <w:rPr>
          <w:b/>
          <w:sz w:val="40"/>
          <w:szCs w:val="40"/>
          <w:lang w:val="en-US"/>
        </w:rPr>
      </w:pPr>
      <w:bookmarkStart w:id="0" w:name="_GoBack"/>
      <w:bookmarkEnd w:id="0"/>
    </w:p>
    <w:sectPr w:rsidR="00BB741E" w:rsidRPr="002A0B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644816"/>
    <w:multiLevelType w:val="hybridMultilevel"/>
    <w:tmpl w:val="ED1A86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629"/>
    <w:rsid w:val="00005629"/>
    <w:rsid w:val="002A0B8A"/>
    <w:rsid w:val="0044200B"/>
    <w:rsid w:val="005C146A"/>
    <w:rsid w:val="00942B6F"/>
    <w:rsid w:val="009E0528"/>
    <w:rsid w:val="00A629B3"/>
    <w:rsid w:val="00BB741E"/>
    <w:rsid w:val="00D87C9F"/>
    <w:rsid w:val="00F36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CE9E4A-04C8-4450-9C1A-AA89025D3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741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42B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shubham-bucket1as.s3.amazonaws.com/nam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14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2024-10-21T08:27:00Z</dcterms:created>
  <dcterms:modified xsi:type="dcterms:W3CDTF">2024-10-21T10:08:00Z</dcterms:modified>
</cp:coreProperties>
</file>